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C6509" w14:textId="45D1EB80" w:rsidR="00234C28" w:rsidRPr="00234C28" w:rsidRDefault="00234C28" w:rsidP="00234C28">
      <w:pPr>
        <w:jc w:val="center"/>
        <w:rPr>
          <w:b/>
          <w:bCs/>
          <w:u w:val="single"/>
        </w:rPr>
      </w:pPr>
      <w:r w:rsidRPr="00234C28">
        <w:rPr>
          <w:b/>
          <w:bCs/>
          <w:u w:val="single"/>
        </w:rPr>
        <w:t>LCP Sport Questionnaire</w:t>
      </w:r>
    </w:p>
    <w:p w14:paraId="29E96A87" w14:textId="5D06564C" w:rsidR="00372993" w:rsidRDefault="00372993" w:rsidP="00234C28">
      <w:pPr>
        <w:jc w:val="center"/>
      </w:pPr>
      <w:r>
        <w:t>Patient Name: __________________________________ Patient DOB:_________________ Date:_____________</w:t>
      </w:r>
    </w:p>
    <w:p w14:paraId="57FE39E8" w14:textId="6B0E97FB" w:rsidR="00234C28" w:rsidRPr="00234C28" w:rsidRDefault="00234C28" w:rsidP="00372993">
      <w:r>
        <w:t xml:space="preserve">What sports are you planning on </w:t>
      </w:r>
      <w:r w:rsidR="00302684">
        <w:t>playing: _</w:t>
      </w:r>
      <w:r>
        <w:t>____________________________________________</w:t>
      </w:r>
    </w:p>
    <w:p w14:paraId="75FA098A" w14:textId="44718161" w:rsidR="00227EA1" w:rsidRPr="00227EA1" w:rsidRDefault="00227EA1" w:rsidP="00234C28">
      <w:pPr>
        <w:jc w:val="center"/>
        <w:rPr>
          <w:b/>
          <w:bCs/>
        </w:rPr>
      </w:pPr>
      <w:r>
        <w:rPr>
          <w:b/>
          <w:bCs/>
        </w:rPr>
        <w:t xml:space="preserve">Please </w:t>
      </w:r>
      <w:r w:rsidR="000A6132">
        <w:rPr>
          <w:b/>
          <w:bCs/>
        </w:rPr>
        <w:t>indicate</w:t>
      </w:r>
      <w:r>
        <w:rPr>
          <w:b/>
          <w:bCs/>
        </w:rPr>
        <w:t xml:space="preserve"> any of the following </w:t>
      </w:r>
      <w:r w:rsidR="000A6132">
        <w:rPr>
          <w:b/>
          <w:bCs/>
        </w:rPr>
        <w:t>history or current symptoms by checking “No” or “Yes”</w:t>
      </w:r>
      <w:r>
        <w:rPr>
          <w:b/>
          <w:bCs/>
        </w:rPr>
        <w:t>.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284"/>
        <w:gridCol w:w="569"/>
        <w:gridCol w:w="7032"/>
      </w:tblGrid>
      <w:tr w:rsidR="00227EA1" w:rsidRPr="000A6132" w14:paraId="4141E420" w14:textId="77777777" w:rsidTr="00302684">
        <w:tc>
          <w:tcPr>
            <w:tcW w:w="3284" w:type="dxa"/>
          </w:tcPr>
          <w:p w14:paraId="26350D8B" w14:textId="4F601697" w:rsidR="00227EA1" w:rsidRPr="000A6132" w:rsidRDefault="00227EA1" w:rsidP="00227EA1">
            <w:pPr>
              <w:jc w:val="center"/>
              <w:rPr>
                <w:sz w:val="22"/>
                <w:szCs w:val="22"/>
              </w:rPr>
            </w:pPr>
            <w:bookmarkStart w:id="0" w:name="_Hlk203486568"/>
            <w:r w:rsidRPr="000A6132">
              <w:rPr>
                <w:sz w:val="22"/>
                <w:szCs w:val="22"/>
              </w:rPr>
              <w:t>Questions</w:t>
            </w:r>
          </w:p>
        </w:tc>
        <w:tc>
          <w:tcPr>
            <w:tcW w:w="569" w:type="dxa"/>
          </w:tcPr>
          <w:p w14:paraId="5C555BDF" w14:textId="6B5F8D99" w:rsidR="00227EA1" w:rsidRPr="000A6132" w:rsidRDefault="00227EA1" w:rsidP="00227EA1">
            <w:pPr>
              <w:jc w:val="center"/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No</w:t>
            </w:r>
          </w:p>
        </w:tc>
        <w:tc>
          <w:tcPr>
            <w:tcW w:w="7032" w:type="dxa"/>
          </w:tcPr>
          <w:p w14:paraId="51B253B3" w14:textId="7BAE2EEA" w:rsidR="00227EA1" w:rsidRPr="000A6132" w:rsidRDefault="00227EA1" w:rsidP="00227EA1">
            <w:pPr>
              <w:jc w:val="center"/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 xml:space="preserve">Yes- please </w:t>
            </w:r>
            <w:r w:rsidRPr="000A6132">
              <w:rPr>
                <w:b/>
                <w:bCs/>
                <w:sz w:val="22"/>
                <w:szCs w:val="22"/>
              </w:rPr>
              <w:t>EXPLAIN</w:t>
            </w:r>
            <w:r w:rsidR="000A6132" w:rsidRPr="000A6132">
              <w:rPr>
                <w:b/>
                <w:bCs/>
                <w:sz w:val="22"/>
                <w:szCs w:val="22"/>
              </w:rPr>
              <w:t xml:space="preserve"> </w:t>
            </w:r>
            <w:r w:rsidR="000A6132" w:rsidRPr="000A6132">
              <w:rPr>
                <w:sz w:val="22"/>
                <w:szCs w:val="22"/>
              </w:rPr>
              <w:t>(symptoms/date of occurrence/s)</w:t>
            </w:r>
          </w:p>
        </w:tc>
      </w:tr>
      <w:bookmarkEnd w:id="0"/>
      <w:tr w:rsidR="00227EA1" w:rsidRPr="000A6132" w14:paraId="3C672803" w14:textId="77777777" w:rsidTr="00302684">
        <w:trPr>
          <w:trHeight w:val="648"/>
        </w:trPr>
        <w:tc>
          <w:tcPr>
            <w:tcW w:w="3284" w:type="dxa"/>
          </w:tcPr>
          <w:p w14:paraId="17D98142" w14:textId="4A9512E7" w:rsidR="00227EA1" w:rsidRPr="000A6132" w:rsidRDefault="000A6132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Previously d</w:t>
            </w:r>
            <w:r w:rsidR="00227EA1" w:rsidRPr="000A6132">
              <w:rPr>
                <w:sz w:val="22"/>
                <w:szCs w:val="22"/>
              </w:rPr>
              <w:t>enied or restricted</w:t>
            </w:r>
            <w:r w:rsidRPr="000A6132">
              <w:rPr>
                <w:sz w:val="22"/>
                <w:szCs w:val="22"/>
              </w:rPr>
              <w:t xml:space="preserve"> from participating in</w:t>
            </w:r>
            <w:r w:rsidR="00227EA1" w:rsidRPr="000A6132">
              <w:rPr>
                <w:sz w:val="22"/>
                <w:szCs w:val="22"/>
              </w:rPr>
              <w:t xml:space="preserve"> sports</w:t>
            </w:r>
          </w:p>
        </w:tc>
        <w:tc>
          <w:tcPr>
            <w:tcW w:w="569" w:type="dxa"/>
          </w:tcPr>
          <w:p w14:paraId="0E408E75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5DA5CAEF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</w:tr>
      <w:tr w:rsidR="00227EA1" w:rsidRPr="000A6132" w14:paraId="34211D2C" w14:textId="77777777" w:rsidTr="00302684">
        <w:trPr>
          <w:trHeight w:val="648"/>
        </w:trPr>
        <w:tc>
          <w:tcPr>
            <w:tcW w:w="3284" w:type="dxa"/>
          </w:tcPr>
          <w:p w14:paraId="5C76D839" w14:textId="189301F4" w:rsidR="00227EA1" w:rsidRPr="000A6132" w:rsidRDefault="00227EA1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 xml:space="preserve">Passed out, fainted, or been </w:t>
            </w:r>
            <w:r w:rsidR="00302684" w:rsidRPr="000A6132">
              <w:rPr>
                <w:sz w:val="22"/>
                <w:szCs w:val="22"/>
              </w:rPr>
              <w:t>unconscious</w:t>
            </w:r>
          </w:p>
        </w:tc>
        <w:tc>
          <w:tcPr>
            <w:tcW w:w="569" w:type="dxa"/>
          </w:tcPr>
          <w:p w14:paraId="5651FA71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2201A4EF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</w:tr>
      <w:tr w:rsidR="00227EA1" w:rsidRPr="000A6132" w14:paraId="171C8F4A" w14:textId="77777777" w:rsidTr="00302684">
        <w:trPr>
          <w:trHeight w:val="648"/>
        </w:trPr>
        <w:tc>
          <w:tcPr>
            <w:tcW w:w="3284" w:type="dxa"/>
          </w:tcPr>
          <w:p w14:paraId="7568EB3C" w14:textId="216A7A93" w:rsidR="00227EA1" w:rsidRPr="000A6132" w:rsidRDefault="003937B5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H</w:t>
            </w:r>
            <w:r w:rsidR="00227EA1" w:rsidRPr="000A6132">
              <w:rPr>
                <w:sz w:val="22"/>
                <w:szCs w:val="22"/>
              </w:rPr>
              <w:t>ead (concussion)</w:t>
            </w:r>
            <w:r w:rsidR="000A6132" w:rsidRPr="000A6132">
              <w:rPr>
                <w:sz w:val="22"/>
                <w:szCs w:val="22"/>
              </w:rPr>
              <w:t xml:space="preserve"> and/</w:t>
            </w:r>
            <w:r w:rsidR="00227EA1" w:rsidRPr="000A6132">
              <w:rPr>
                <w:sz w:val="22"/>
                <w:szCs w:val="22"/>
              </w:rPr>
              <w:t>or neck injury</w:t>
            </w:r>
          </w:p>
        </w:tc>
        <w:tc>
          <w:tcPr>
            <w:tcW w:w="569" w:type="dxa"/>
          </w:tcPr>
          <w:p w14:paraId="55155D39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2FA63A6F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</w:tr>
      <w:tr w:rsidR="00227EA1" w:rsidRPr="000A6132" w14:paraId="2983E386" w14:textId="77777777" w:rsidTr="00302684">
        <w:trPr>
          <w:trHeight w:val="648"/>
        </w:trPr>
        <w:tc>
          <w:tcPr>
            <w:tcW w:w="3284" w:type="dxa"/>
          </w:tcPr>
          <w:p w14:paraId="3DB1D0FD" w14:textId="456A57B0" w:rsidR="00227EA1" w:rsidRPr="000A6132" w:rsidRDefault="003937B5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N</w:t>
            </w:r>
            <w:r w:rsidR="00227EA1" w:rsidRPr="000A6132">
              <w:rPr>
                <w:sz w:val="22"/>
                <w:szCs w:val="22"/>
              </w:rPr>
              <w:t>umbness</w:t>
            </w:r>
            <w:r w:rsidR="00234C28" w:rsidRPr="000A6132">
              <w:rPr>
                <w:sz w:val="22"/>
                <w:szCs w:val="22"/>
              </w:rPr>
              <w:t>/</w:t>
            </w:r>
            <w:r w:rsidR="00227EA1" w:rsidRPr="000A6132">
              <w:rPr>
                <w:sz w:val="22"/>
                <w:szCs w:val="22"/>
              </w:rPr>
              <w:t>tingling</w:t>
            </w:r>
            <w:r w:rsidR="00234C28" w:rsidRPr="000A6132">
              <w:rPr>
                <w:sz w:val="22"/>
                <w:szCs w:val="22"/>
              </w:rPr>
              <w:t>/</w:t>
            </w:r>
            <w:r w:rsidR="00227EA1" w:rsidRPr="000A6132">
              <w:rPr>
                <w:sz w:val="22"/>
                <w:szCs w:val="22"/>
              </w:rPr>
              <w:t>weakness in arms or legs</w:t>
            </w:r>
            <w:r w:rsidR="001929EF">
              <w:rPr>
                <w:sz w:val="22"/>
                <w:szCs w:val="22"/>
              </w:rPr>
              <w:t xml:space="preserve"> </w:t>
            </w:r>
            <w:r w:rsidR="008315D5">
              <w:rPr>
                <w:sz w:val="22"/>
                <w:szCs w:val="22"/>
              </w:rPr>
              <w:t>following fall or hit</w:t>
            </w:r>
          </w:p>
        </w:tc>
        <w:tc>
          <w:tcPr>
            <w:tcW w:w="569" w:type="dxa"/>
          </w:tcPr>
          <w:p w14:paraId="69AB6235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6EE38576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</w:tr>
      <w:tr w:rsidR="00227EA1" w:rsidRPr="000A6132" w14:paraId="0597B437" w14:textId="77777777" w:rsidTr="00372993">
        <w:trPr>
          <w:trHeight w:val="413"/>
        </w:trPr>
        <w:tc>
          <w:tcPr>
            <w:tcW w:w="3284" w:type="dxa"/>
          </w:tcPr>
          <w:p w14:paraId="43BC55A2" w14:textId="07BC3435" w:rsidR="00227EA1" w:rsidRPr="000A6132" w:rsidRDefault="00227EA1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Seizures</w:t>
            </w:r>
          </w:p>
        </w:tc>
        <w:tc>
          <w:tcPr>
            <w:tcW w:w="569" w:type="dxa"/>
          </w:tcPr>
          <w:p w14:paraId="2B2E0C68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209EC27B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</w:tr>
      <w:tr w:rsidR="00227EA1" w:rsidRPr="000A6132" w14:paraId="723D589E" w14:textId="77777777" w:rsidTr="00302684">
        <w:trPr>
          <w:trHeight w:val="648"/>
        </w:trPr>
        <w:tc>
          <w:tcPr>
            <w:tcW w:w="3284" w:type="dxa"/>
          </w:tcPr>
          <w:p w14:paraId="27E9590E" w14:textId="0E96FCB4" w:rsidR="00227EA1" w:rsidRPr="000A6132" w:rsidRDefault="003937B5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F</w:t>
            </w:r>
            <w:r w:rsidR="00227EA1" w:rsidRPr="000A6132">
              <w:rPr>
                <w:sz w:val="22"/>
                <w:szCs w:val="22"/>
              </w:rPr>
              <w:t>elt weak/dizzy, passed out, or had chest pain</w:t>
            </w:r>
            <w:r w:rsidR="008315D5">
              <w:rPr>
                <w:sz w:val="22"/>
                <w:szCs w:val="22"/>
              </w:rPr>
              <w:t xml:space="preserve"> with exercise</w:t>
            </w:r>
          </w:p>
        </w:tc>
        <w:tc>
          <w:tcPr>
            <w:tcW w:w="569" w:type="dxa"/>
          </w:tcPr>
          <w:p w14:paraId="3E0A34F8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289EE17E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</w:tr>
      <w:tr w:rsidR="00227EA1" w:rsidRPr="000A6132" w14:paraId="1A2A2135" w14:textId="77777777" w:rsidTr="00302684">
        <w:trPr>
          <w:trHeight w:val="648"/>
        </w:trPr>
        <w:tc>
          <w:tcPr>
            <w:tcW w:w="3284" w:type="dxa"/>
          </w:tcPr>
          <w:p w14:paraId="367D87EE" w14:textId="18413525" w:rsidR="00227EA1" w:rsidRPr="000A6132" w:rsidRDefault="003937B5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S</w:t>
            </w:r>
            <w:r w:rsidR="00227EA1" w:rsidRPr="000A6132">
              <w:rPr>
                <w:sz w:val="22"/>
                <w:szCs w:val="22"/>
              </w:rPr>
              <w:t>eriously injured</w:t>
            </w:r>
            <w:r w:rsidR="00992D0C">
              <w:rPr>
                <w:sz w:val="22"/>
                <w:szCs w:val="22"/>
              </w:rPr>
              <w:t xml:space="preserve"> playing a sport</w:t>
            </w:r>
          </w:p>
        </w:tc>
        <w:tc>
          <w:tcPr>
            <w:tcW w:w="569" w:type="dxa"/>
          </w:tcPr>
          <w:p w14:paraId="08D489E9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5CBB57F4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</w:tr>
      <w:tr w:rsidR="00227EA1" w:rsidRPr="000A6132" w14:paraId="00132096" w14:textId="77777777" w:rsidTr="00302684">
        <w:trPr>
          <w:trHeight w:val="648"/>
        </w:trPr>
        <w:tc>
          <w:tcPr>
            <w:tcW w:w="3284" w:type="dxa"/>
          </w:tcPr>
          <w:p w14:paraId="1BE252E3" w14:textId="3A18B1E3" w:rsidR="00227EA1" w:rsidRPr="000A6132" w:rsidRDefault="003937B5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T</w:t>
            </w:r>
            <w:r w:rsidR="005C696D" w:rsidRPr="000A6132">
              <w:rPr>
                <w:sz w:val="22"/>
                <w:szCs w:val="22"/>
              </w:rPr>
              <w:t xml:space="preserve">ire more easily than </w:t>
            </w:r>
            <w:r w:rsidR="000A6132" w:rsidRPr="000A6132">
              <w:rPr>
                <w:sz w:val="22"/>
                <w:szCs w:val="22"/>
              </w:rPr>
              <w:t>others</w:t>
            </w:r>
            <w:r w:rsidR="00992D0C">
              <w:rPr>
                <w:sz w:val="22"/>
                <w:szCs w:val="22"/>
              </w:rPr>
              <w:t xml:space="preserve"> when playing a sport</w:t>
            </w:r>
          </w:p>
        </w:tc>
        <w:tc>
          <w:tcPr>
            <w:tcW w:w="569" w:type="dxa"/>
          </w:tcPr>
          <w:p w14:paraId="54929FC3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1807D8C1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</w:tr>
      <w:tr w:rsidR="00227EA1" w:rsidRPr="000A6132" w14:paraId="7C47A9C4" w14:textId="77777777" w:rsidTr="00302684">
        <w:trPr>
          <w:trHeight w:val="648"/>
        </w:trPr>
        <w:tc>
          <w:tcPr>
            <w:tcW w:w="3284" w:type="dxa"/>
          </w:tcPr>
          <w:p w14:paraId="1E63F28D" w14:textId="4B6DCE2B" w:rsidR="005C696D" w:rsidRPr="000A6132" w:rsidRDefault="003937B5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T</w:t>
            </w:r>
            <w:r w:rsidR="005C696D" w:rsidRPr="000A6132">
              <w:rPr>
                <w:sz w:val="22"/>
                <w:szCs w:val="22"/>
              </w:rPr>
              <w:t>rouble breathing</w:t>
            </w:r>
            <w:r w:rsidR="00234C28" w:rsidRPr="000A6132">
              <w:rPr>
                <w:sz w:val="22"/>
                <w:szCs w:val="22"/>
              </w:rPr>
              <w:t>/</w:t>
            </w:r>
            <w:r w:rsidR="005C696D" w:rsidRPr="000A6132">
              <w:rPr>
                <w:sz w:val="22"/>
                <w:szCs w:val="22"/>
              </w:rPr>
              <w:t xml:space="preserve">severe cough </w:t>
            </w:r>
            <w:r w:rsidR="000A6132" w:rsidRPr="000A6132">
              <w:rPr>
                <w:sz w:val="22"/>
                <w:szCs w:val="22"/>
              </w:rPr>
              <w:t>with</w:t>
            </w:r>
            <w:r w:rsidR="00992D0C">
              <w:rPr>
                <w:sz w:val="22"/>
                <w:szCs w:val="22"/>
              </w:rPr>
              <w:t xml:space="preserve"> or following</w:t>
            </w:r>
            <w:r w:rsidR="00820BF1">
              <w:rPr>
                <w:sz w:val="22"/>
                <w:szCs w:val="22"/>
              </w:rPr>
              <w:t xml:space="preserve"> an</w:t>
            </w:r>
            <w:r w:rsidR="000A6132" w:rsidRPr="000A6132">
              <w:rPr>
                <w:sz w:val="22"/>
                <w:szCs w:val="22"/>
              </w:rPr>
              <w:t xml:space="preserve"> activity</w:t>
            </w:r>
          </w:p>
        </w:tc>
        <w:tc>
          <w:tcPr>
            <w:tcW w:w="569" w:type="dxa"/>
          </w:tcPr>
          <w:p w14:paraId="7B5CD3C0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3334665C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</w:tr>
      <w:tr w:rsidR="00227EA1" w:rsidRPr="000A6132" w14:paraId="5A4D0A6E" w14:textId="77777777" w:rsidTr="00302684">
        <w:trPr>
          <w:trHeight w:val="648"/>
        </w:trPr>
        <w:tc>
          <w:tcPr>
            <w:tcW w:w="3284" w:type="dxa"/>
          </w:tcPr>
          <w:p w14:paraId="3EC66440" w14:textId="4A3344A1" w:rsidR="00227EA1" w:rsidRPr="000A6132" w:rsidRDefault="003937B5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H</w:t>
            </w:r>
            <w:r w:rsidR="005C696D" w:rsidRPr="000A6132">
              <w:rPr>
                <w:sz w:val="22"/>
                <w:szCs w:val="22"/>
              </w:rPr>
              <w:t>eat stroke/exhaustion or muscle cramps</w:t>
            </w:r>
          </w:p>
        </w:tc>
        <w:tc>
          <w:tcPr>
            <w:tcW w:w="569" w:type="dxa"/>
          </w:tcPr>
          <w:p w14:paraId="5C00C2B1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2439D92B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</w:tr>
      <w:tr w:rsidR="00227EA1" w:rsidRPr="000A6132" w14:paraId="269BB918" w14:textId="77777777" w:rsidTr="00372993">
        <w:trPr>
          <w:trHeight w:val="332"/>
        </w:trPr>
        <w:tc>
          <w:tcPr>
            <w:tcW w:w="3284" w:type="dxa"/>
          </w:tcPr>
          <w:p w14:paraId="623B4E96" w14:textId="46AA6286" w:rsidR="00227EA1" w:rsidRPr="000A6132" w:rsidRDefault="003937B5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H</w:t>
            </w:r>
            <w:r w:rsidR="005C696D" w:rsidRPr="000A6132">
              <w:rPr>
                <w:sz w:val="22"/>
                <w:szCs w:val="22"/>
              </w:rPr>
              <w:t>ospitaliz</w:t>
            </w:r>
            <w:r w:rsidR="00603237">
              <w:rPr>
                <w:sz w:val="22"/>
                <w:szCs w:val="22"/>
              </w:rPr>
              <w:t xml:space="preserve">ation or any </w:t>
            </w:r>
            <w:r w:rsidR="005C696D" w:rsidRPr="000A6132">
              <w:rPr>
                <w:sz w:val="22"/>
                <w:szCs w:val="22"/>
              </w:rPr>
              <w:t>surgery</w:t>
            </w:r>
          </w:p>
        </w:tc>
        <w:tc>
          <w:tcPr>
            <w:tcW w:w="569" w:type="dxa"/>
          </w:tcPr>
          <w:p w14:paraId="1842BE91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53956DA2" w14:textId="77777777" w:rsidR="00227EA1" w:rsidRPr="000A6132" w:rsidRDefault="00227EA1">
            <w:pPr>
              <w:rPr>
                <w:sz w:val="22"/>
                <w:szCs w:val="22"/>
              </w:rPr>
            </w:pPr>
          </w:p>
        </w:tc>
      </w:tr>
      <w:tr w:rsidR="005C696D" w:rsidRPr="000A6132" w14:paraId="7F1DE9CB" w14:textId="77777777" w:rsidTr="00302684">
        <w:trPr>
          <w:trHeight w:val="648"/>
        </w:trPr>
        <w:tc>
          <w:tcPr>
            <w:tcW w:w="3284" w:type="dxa"/>
          </w:tcPr>
          <w:p w14:paraId="58FA2916" w14:textId="372C0B07" w:rsidR="005C696D" w:rsidRPr="000A6132" w:rsidRDefault="00603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Any </w:t>
            </w:r>
            <w:r w:rsidR="003937B5" w:rsidRPr="000A6132">
              <w:rPr>
                <w:sz w:val="22"/>
                <w:szCs w:val="22"/>
              </w:rPr>
              <w:t>H</w:t>
            </w:r>
            <w:r w:rsidR="005C696D" w:rsidRPr="000A6132">
              <w:rPr>
                <w:sz w:val="22"/>
                <w:szCs w:val="22"/>
              </w:rPr>
              <w:t>eart problems</w:t>
            </w:r>
            <w:r>
              <w:rPr>
                <w:sz w:val="22"/>
                <w:szCs w:val="22"/>
              </w:rPr>
              <w:t xml:space="preserve"> (ex: heart murmur, high blood pressure)</w:t>
            </w:r>
          </w:p>
        </w:tc>
        <w:tc>
          <w:tcPr>
            <w:tcW w:w="569" w:type="dxa"/>
          </w:tcPr>
          <w:p w14:paraId="10072309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7CD7D546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</w:tr>
      <w:tr w:rsidR="005C696D" w:rsidRPr="000A6132" w14:paraId="585798D0" w14:textId="77777777" w:rsidTr="00302684">
        <w:trPr>
          <w:trHeight w:val="648"/>
        </w:trPr>
        <w:tc>
          <w:tcPr>
            <w:tcW w:w="3284" w:type="dxa"/>
          </w:tcPr>
          <w:p w14:paraId="1B91E5B8" w14:textId="51AA3589" w:rsidR="005C696D" w:rsidRPr="000A6132" w:rsidRDefault="001A34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r</w:t>
            </w:r>
            <w:r w:rsidR="005C696D" w:rsidRPr="000A6132">
              <w:rPr>
                <w:sz w:val="22"/>
                <w:szCs w:val="22"/>
              </w:rPr>
              <w:t>elatives had heart attack or heart problems</w:t>
            </w:r>
            <w:r>
              <w:rPr>
                <w:sz w:val="22"/>
                <w:szCs w:val="22"/>
              </w:rPr>
              <w:t xml:space="preserve"> or died</w:t>
            </w:r>
            <w:r w:rsidR="00A30611">
              <w:rPr>
                <w:sz w:val="22"/>
                <w:szCs w:val="22"/>
              </w:rPr>
              <w:t xml:space="preserve"> unexpectedly &lt;50 years of age</w:t>
            </w:r>
          </w:p>
        </w:tc>
        <w:tc>
          <w:tcPr>
            <w:tcW w:w="569" w:type="dxa"/>
          </w:tcPr>
          <w:p w14:paraId="47268A20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2C8DD600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</w:tr>
      <w:tr w:rsidR="005C696D" w:rsidRPr="000A6132" w14:paraId="3C43FEBE" w14:textId="77777777" w:rsidTr="00A30611">
        <w:trPr>
          <w:trHeight w:val="503"/>
        </w:trPr>
        <w:tc>
          <w:tcPr>
            <w:tcW w:w="3284" w:type="dxa"/>
          </w:tcPr>
          <w:p w14:paraId="115D0FB7" w14:textId="164998C0" w:rsidR="005C696D" w:rsidRPr="000A6132" w:rsidRDefault="003937B5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B</w:t>
            </w:r>
            <w:r w:rsidR="005C696D" w:rsidRPr="000A6132">
              <w:rPr>
                <w:sz w:val="22"/>
                <w:szCs w:val="22"/>
              </w:rPr>
              <w:t>roken bones</w:t>
            </w:r>
          </w:p>
        </w:tc>
        <w:tc>
          <w:tcPr>
            <w:tcW w:w="569" w:type="dxa"/>
          </w:tcPr>
          <w:p w14:paraId="3A309EF2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764E7DFB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</w:tr>
      <w:tr w:rsidR="005C696D" w:rsidRPr="000A6132" w14:paraId="4E931352" w14:textId="77777777" w:rsidTr="00302684">
        <w:trPr>
          <w:trHeight w:val="648"/>
        </w:trPr>
        <w:tc>
          <w:tcPr>
            <w:tcW w:w="3284" w:type="dxa"/>
          </w:tcPr>
          <w:p w14:paraId="6279B618" w14:textId="304AB742" w:rsidR="005C696D" w:rsidRPr="000A6132" w:rsidRDefault="003937B5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D</w:t>
            </w:r>
            <w:r w:rsidR="005C696D" w:rsidRPr="000A6132">
              <w:rPr>
                <w:sz w:val="22"/>
                <w:szCs w:val="22"/>
              </w:rPr>
              <w:t>islocated joints</w:t>
            </w:r>
          </w:p>
        </w:tc>
        <w:tc>
          <w:tcPr>
            <w:tcW w:w="569" w:type="dxa"/>
          </w:tcPr>
          <w:p w14:paraId="724BB0B3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5CC6B824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</w:tr>
      <w:tr w:rsidR="005C696D" w:rsidRPr="000A6132" w14:paraId="277AFEE8" w14:textId="77777777" w:rsidTr="00A30611">
        <w:trPr>
          <w:trHeight w:val="503"/>
        </w:trPr>
        <w:tc>
          <w:tcPr>
            <w:tcW w:w="3284" w:type="dxa"/>
          </w:tcPr>
          <w:p w14:paraId="41DD4783" w14:textId="41D42016" w:rsidR="005C696D" w:rsidRPr="000A6132" w:rsidRDefault="003937B5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A</w:t>
            </w:r>
            <w:r w:rsidR="005C696D" w:rsidRPr="000A6132">
              <w:rPr>
                <w:sz w:val="22"/>
                <w:szCs w:val="22"/>
              </w:rPr>
              <w:t>llergies</w:t>
            </w:r>
          </w:p>
        </w:tc>
        <w:tc>
          <w:tcPr>
            <w:tcW w:w="569" w:type="dxa"/>
          </w:tcPr>
          <w:p w14:paraId="610D545D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576A6394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</w:tr>
      <w:tr w:rsidR="005C696D" w:rsidRPr="000A6132" w14:paraId="3A9D5725" w14:textId="77777777" w:rsidTr="0082787A">
        <w:trPr>
          <w:trHeight w:val="1169"/>
        </w:trPr>
        <w:tc>
          <w:tcPr>
            <w:tcW w:w="3284" w:type="dxa"/>
          </w:tcPr>
          <w:p w14:paraId="0B6E02D5" w14:textId="4F908AE8" w:rsidR="005C696D" w:rsidRPr="000A6132" w:rsidRDefault="003937B5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C</w:t>
            </w:r>
            <w:r w:rsidR="005C696D" w:rsidRPr="000A6132">
              <w:rPr>
                <w:sz w:val="22"/>
                <w:szCs w:val="22"/>
              </w:rPr>
              <w:t>hronic medical problems</w:t>
            </w:r>
          </w:p>
        </w:tc>
        <w:tc>
          <w:tcPr>
            <w:tcW w:w="569" w:type="dxa"/>
          </w:tcPr>
          <w:p w14:paraId="166F4A3F" w14:textId="77777777" w:rsidR="00A237F0" w:rsidRPr="000A6132" w:rsidRDefault="00A237F0" w:rsidP="00A237F0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46801473" w14:textId="77777777" w:rsidR="00A237F0" w:rsidRPr="000A6132" w:rsidRDefault="00A237F0" w:rsidP="00A237F0">
            <w:pPr>
              <w:rPr>
                <w:sz w:val="22"/>
                <w:szCs w:val="22"/>
              </w:rPr>
            </w:pPr>
          </w:p>
        </w:tc>
      </w:tr>
      <w:tr w:rsidR="0082787A" w:rsidRPr="000A6132" w14:paraId="5E13EE3A" w14:textId="77777777" w:rsidTr="0082787A">
        <w:tc>
          <w:tcPr>
            <w:tcW w:w="3284" w:type="dxa"/>
          </w:tcPr>
          <w:p w14:paraId="432200B4" w14:textId="77777777" w:rsidR="0082787A" w:rsidRPr="000A6132" w:rsidRDefault="0082787A" w:rsidP="00C2740F">
            <w:pPr>
              <w:jc w:val="center"/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lastRenderedPageBreak/>
              <w:t>Questions</w:t>
            </w:r>
          </w:p>
        </w:tc>
        <w:tc>
          <w:tcPr>
            <w:tcW w:w="569" w:type="dxa"/>
          </w:tcPr>
          <w:p w14:paraId="0A81CFC9" w14:textId="77777777" w:rsidR="0082787A" w:rsidRPr="000A6132" w:rsidRDefault="0082787A" w:rsidP="00C2740F">
            <w:pPr>
              <w:jc w:val="center"/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No</w:t>
            </w:r>
          </w:p>
        </w:tc>
        <w:tc>
          <w:tcPr>
            <w:tcW w:w="7032" w:type="dxa"/>
          </w:tcPr>
          <w:p w14:paraId="310D160E" w14:textId="77777777" w:rsidR="0082787A" w:rsidRPr="000A6132" w:rsidRDefault="0082787A" w:rsidP="00C2740F">
            <w:pPr>
              <w:jc w:val="center"/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 xml:space="preserve">Yes- please </w:t>
            </w:r>
            <w:r w:rsidRPr="000A6132">
              <w:rPr>
                <w:b/>
                <w:bCs/>
                <w:sz w:val="22"/>
                <w:szCs w:val="22"/>
              </w:rPr>
              <w:t>EXPLAIN</w:t>
            </w:r>
          </w:p>
        </w:tc>
      </w:tr>
      <w:tr w:rsidR="005C696D" w:rsidRPr="000A6132" w14:paraId="33E1A8FC" w14:textId="77777777" w:rsidTr="00302684">
        <w:trPr>
          <w:trHeight w:val="648"/>
        </w:trPr>
        <w:tc>
          <w:tcPr>
            <w:tcW w:w="3284" w:type="dxa"/>
          </w:tcPr>
          <w:p w14:paraId="4B927EFD" w14:textId="13EA7090" w:rsidR="005C696D" w:rsidRPr="000A6132" w:rsidRDefault="000A6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Difficulty</w:t>
            </w:r>
            <w:r w:rsidR="005C696D" w:rsidRPr="000A6132">
              <w:rPr>
                <w:sz w:val="22"/>
                <w:szCs w:val="22"/>
              </w:rPr>
              <w:t xml:space="preserve"> running ½ mile</w:t>
            </w:r>
          </w:p>
        </w:tc>
        <w:tc>
          <w:tcPr>
            <w:tcW w:w="569" w:type="dxa"/>
          </w:tcPr>
          <w:p w14:paraId="4E1E8ADF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04C27A7C" w14:textId="77777777" w:rsidR="00A237F0" w:rsidRPr="000A6132" w:rsidRDefault="00A237F0">
            <w:pPr>
              <w:rPr>
                <w:sz w:val="22"/>
                <w:szCs w:val="22"/>
              </w:rPr>
            </w:pPr>
          </w:p>
        </w:tc>
      </w:tr>
      <w:tr w:rsidR="005C696D" w:rsidRPr="000A6132" w14:paraId="72C8A68D" w14:textId="77777777" w:rsidTr="00302684">
        <w:trPr>
          <w:trHeight w:val="648"/>
        </w:trPr>
        <w:tc>
          <w:tcPr>
            <w:tcW w:w="3284" w:type="dxa"/>
          </w:tcPr>
          <w:p w14:paraId="302264C0" w14:textId="2442AA90" w:rsidR="005C696D" w:rsidRPr="000A6132" w:rsidRDefault="000A6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 you taking any m</w:t>
            </w:r>
            <w:r w:rsidR="005C696D" w:rsidRPr="000A6132">
              <w:rPr>
                <w:sz w:val="22"/>
                <w:szCs w:val="22"/>
              </w:rPr>
              <w:t>edications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569" w:type="dxa"/>
          </w:tcPr>
          <w:p w14:paraId="327FEA99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7057C90B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</w:tr>
      <w:tr w:rsidR="005C696D" w:rsidRPr="000A6132" w14:paraId="79B0814E" w14:textId="77777777" w:rsidTr="00302684">
        <w:trPr>
          <w:trHeight w:val="648"/>
        </w:trPr>
        <w:tc>
          <w:tcPr>
            <w:tcW w:w="3284" w:type="dxa"/>
          </w:tcPr>
          <w:p w14:paraId="3188298D" w14:textId="0AA44B16" w:rsidR="005C696D" w:rsidRPr="000A6132" w:rsidRDefault="000A6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of s</w:t>
            </w:r>
            <w:r w:rsidR="005C696D" w:rsidRPr="000A6132">
              <w:rPr>
                <w:sz w:val="22"/>
                <w:szCs w:val="22"/>
              </w:rPr>
              <w:t>pecial sports equipment</w:t>
            </w:r>
            <w:r>
              <w:rPr>
                <w:sz w:val="22"/>
                <w:szCs w:val="22"/>
              </w:rPr>
              <w:t xml:space="preserve"> (ex: mouth guards,</w:t>
            </w:r>
            <w:r w:rsidR="004F53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helmet) </w:t>
            </w:r>
          </w:p>
        </w:tc>
        <w:tc>
          <w:tcPr>
            <w:tcW w:w="569" w:type="dxa"/>
          </w:tcPr>
          <w:p w14:paraId="4FAEDAAB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0207A0CD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</w:tr>
      <w:tr w:rsidR="005C696D" w:rsidRPr="000A6132" w14:paraId="1734414C" w14:textId="77777777" w:rsidTr="00302684">
        <w:trPr>
          <w:trHeight w:val="648"/>
        </w:trPr>
        <w:tc>
          <w:tcPr>
            <w:tcW w:w="3284" w:type="dxa"/>
          </w:tcPr>
          <w:p w14:paraId="63B77E0D" w14:textId="040003B2" w:rsidR="005C696D" w:rsidRPr="000A6132" w:rsidRDefault="005C696D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Glasses/contacts/eye problems</w:t>
            </w:r>
          </w:p>
        </w:tc>
        <w:tc>
          <w:tcPr>
            <w:tcW w:w="569" w:type="dxa"/>
          </w:tcPr>
          <w:p w14:paraId="116BAFC9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6B437D8C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</w:tr>
      <w:tr w:rsidR="005C696D" w:rsidRPr="000A6132" w14:paraId="6880D319" w14:textId="77777777" w:rsidTr="00302684">
        <w:trPr>
          <w:trHeight w:val="648"/>
        </w:trPr>
        <w:tc>
          <w:tcPr>
            <w:tcW w:w="3284" w:type="dxa"/>
          </w:tcPr>
          <w:p w14:paraId="3D98D00E" w14:textId="48A028F2" w:rsidR="005C696D" w:rsidRPr="000A6132" w:rsidRDefault="004F5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</w:t>
            </w:r>
            <w:r w:rsidR="00030AAD">
              <w:rPr>
                <w:sz w:val="22"/>
                <w:szCs w:val="22"/>
              </w:rPr>
              <w:t>e</w:t>
            </w:r>
            <w:r w:rsidR="005C696D" w:rsidRPr="000A6132">
              <w:rPr>
                <w:sz w:val="22"/>
                <w:szCs w:val="22"/>
              </w:rPr>
              <w:t xml:space="preserve"> kidney </w:t>
            </w:r>
            <w:r w:rsidR="00150BFF" w:rsidRPr="000A6132">
              <w:rPr>
                <w:sz w:val="22"/>
                <w:szCs w:val="22"/>
              </w:rPr>
              <w:t>or</w:t>
            </w:r>
            <w:r w:rsidR="00030AAD">
              <w:rPr>
                <w:sz w:val="22"/>
                <w:szCs w:val="22"/>
              </w:rPr>
              <w:t xml:space="preserve"> any </w:t>
            </w:r>
            <w:r w:rsidR="005C696D" w:rsidRPr="000A6132">
              <w:rPr>
                <w:sz w:val="22"/>
                <w:szCs w:val="22"/>
              </w:rPr>
              <w:t>kidney problems</w:t>
            </w:r>
          </w:p>
        </w:tc>
        <w:tc>
          <w:tcPr>
            <w:tcW w:w="569" w:type="dxa"/>
          </w:tcPr>
          <w:p w14:paraId="2A7288FF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06FE654C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</w:tr>
      <w:tr w:rsidR="005C696D" w:rsidRPr="000A6132" w14:paraId="588BFD1C" w14:textId="77777777" w:rsidTr="00302684">
        <w:trPr>
          <w:trHeight w:val="648"/>
        </w:trPr>
        <w:tc>
          <w:tcPr>
            <w:tcW w:w="3284" w:type="dxa"/>
          </w:tcPr>
          <w:p w14:paraId="2E142DFA" w14:textId="741F150E" w:rsidR="005C696D" w:rsidRPr="000A6132" w:rsidRDefault="003937B5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F</w:t>
            </w:r>
            <w:r w:rsidR="005C696D" w:rsidRPr="000A6132">
              <w:rPr>
                <w:sz w:val="22"/>
                <w:szCs w:val="22"/>
              </w:rPr>
              <w:t xml:space="preserve">amily history of </w:t>
            </w:r>
            <w:r w:rsidRPr="000A6132">
              <w:rPr>
                <w:sz w:val="22"/>
                <w:szCs w:val="22"/>
              </w:rPr>
              <w:t>hypertrophic cardiomyopathy</w:t>
            </w:r>
            <w:r w:rsidR="005A37A8">
              <w:rPr>
                <w:sz w:val="22"/>
                <w:szCs w:val="22"/>
              </w:rPr>
              <w:t>, long QT, Marfan syndromes, or cardiac rhythm problems</w:t>
            </w:r>
          </w:p>
        </w:tc>
        <w:tc>
          <w:tcPr>
            <w:tcW w:w="569" w:type="dxa"/>
          </w:tcPr>
          <w:p w14:paraId="5734A47D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199732FE" w14:textId="77777777" w:rsidR="005C696D" w:rsidRPr="000A6132" w:rsidRDefault="005C696D">
            <w:pPr>
              <w:rPr>
                <w:sz w:val="22"/>
                <w:szCs w:val="22"/>
              </w:rPr>
            </w:pPr>
          </w:p>
        </w:tc>
      </w:tr>
      <w:tr w:rsidR="003937B5" w:rsidRPr="000A6132" w14:paraId="7D026EF6" w14:textId="77777777" w:rsidTr="00302684">
        <w:trPr>
          <w:trHeight w:val="648"/>
        </w:trPr>
        <w:tc>
          <w:tcPr>
            <w:tcW w:w="3284" w:type="dxa"/>
          </w:tcPr>
          <w:p w14:paraId="5B394E65" w14:textId="6F786757" w:rsidR="003937B5" w:rsidRPr="000A6132" w:rsidRDefault="00234C28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Wear h</w:t>
            </w:r>
            <w:r w:rsidR="003937B5" w:rsidRPr="000A6132">
              <w:rPr>
                <w:sz w:val="22"/>
                <w:szCs w:val="22"/>
              </w:rPr>
              <w:t>earing aids</w:t>
            </w:r>
          </w:p>
        </w:tc>
        <w:tc>
          <w:tcPr>
            <w:tcW w:w="569" w:type="dxa"/>
          </w:tcPr>
          <w:p w14:paraId="408168EF" w14:textId="77777777" w:rsidR="003937B5" w:rsidRPr="000A6132" w:rsidRDefault="003937B5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3FA37669" w14:textId="77777777" w:rsidR="003937B5" w:rsidRPr="000A6132" w:rsidRDefault="003937B5">
            <w:pPr>
              <w:rPr>
                <w:sz w:val="22"/>
                <w:szCs w:val="22"/>
              </w:rPr>
            </w:pPr>
          </w:p>
        </w:tc>
      </w:tr>
      <w:tr w:rsidR="003937B5" w:rsidRPr="000A6132" w14:paraId="44618D85" w14:textId="77777777" w:rsidTr="00302684">
        <w:trPr>
          <w:trHeight w:val="648"/>
        </w:trPr>
        <w:tc>
          <w:tcPr>
            <w:tcW w:w="3284" w:type="dxa"/>
          </w:tcPr>
          <w:p w14:paraId="2DAC8595" w14:textId="5E1516EA" w:rsidR="003937B5" w:rsidRPr="000A6132" w:rsidRDefault="00234C28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 xml:space="preserve">If male, only 1 </w:t>
            </w:r>
            <w:r w:rsidR="003937B5" w:rsidRPr="000A6132">
              <w:rPr>
                <w:sz w:val="22"/>
                <w:szCs w:val="22"/>
              </w:rPr>
              <w:t>testicle</w:t>
            </w:r>
            <w:r w:rsidRPr="000A6132">
              <w:rPr>
                <w:sz w:val="22"/>
                <w:szCs w:val="22"/>
              </w:rPr>
              <w:t xml:space="preserve"> present</w:t>
            </w:r>
          </w:p>
        </w:tc>
        <w:tc>
          <w:tcPr>
            <w:tcW w:w="569" w:type="dxa"/>
          </w:tcPr>
          <w:p w14:paraId="4E8D6917" w14:textId="77777777" w:rsidR="003937B5" w:rsidRPr="000A6132" w:rsidRDefault="003937B5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22056788" w14:textId="77777777" w:rsidR="003937B5" w:rsidRPr="000A6132" w:rsidRDefault="003937B5">
            <w:pPr>
              <w:rPr>
                <w:sz w:val="22"/>
                <w:szCs w:val="22"/>
              </w:rPr>
            </w:pPr>
          </w:p>
        </w:tc>
      </w:tr>
      <w:tr w:rsidR="003937B5" w:rsidRPr="000A6132" w14:paraId="5A3A7623" w14:textId="77777777" w:rsidTr="00302684">
        <w:trPr>
          <w:trHeight w:val="648"/>
        </w:trPr>
        <w:tc>
          <w:tcPr>
            <w:tcW w:w="3284" w:type="dxa"/>
          </w:tcPr>
          <w:p w14:paraId="7BAD6F99" w14:textId="3787DFEC" w:rsidR="003937B5" w:rsidRPr="000A6132" w:rsidRDefault="003937B5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Hernia</w:t>
            </w:r>
          </w:p>
        </w:tc>
        <w:tc>
          <w:tcPr>
            <w:tcW w:w="569" w:type="dxa"/>
          </w:tcPr>
          <w:p w14:paraId="479F32C6" w14:textId="77777777" w:rsidR="003937B5" w:rsidRPr="000A6132" w:rsidRDefault="003937B5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416BA8E0" w14:textId="77777777" w:rsidR="003937B5" w:rsidRPr="000A6132" w:rsidRDefault="003937B5">
            <w:pPr>
              <w:rPr>
                <w:sz w:val="22"/>
                <w:szCs w:val="22"/>
              </w:rPr>
            </w:pPr>
          </w:p>
        </w:tc>
      </w:tr>
      <w:tr w:rsidR="003937B5" w:rsidRPr="000A6132" w14:paraId="242FD1CB" w14:textId="77777777" w:rsidTr="00302684">
        <w:trPr>
          <w:trHeight w:val="648"/>
        </w:trPr>
        <w:tc>
          <w:tcPr>
            <w:tcW w:w="3284" w:type="dxa"/>
          </w:tcPr>
          <w:p w14:paraId="7B484EFD" w14:textId="3DE86189" w:rsidR="003937B5" w:rsidRPr="000A6132" w:rsidRDefault="00863D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Born without or missing any organs</w:t>
            </w:r>
          </w:p>
        </w:tc>
        <w:tc>
          <w:tcPr>
            <w:tcW w:w="569" w:type="dxa"/>
          </w:tcPr>
          <w:p w14:paraId="200B3447" w14:textId="77777777" w:rsidR="003937B5" w:rsidRPr="000A6132" w:rsidRDefault="003937B5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68E13EB7" w14:textId="77777777" w:rsidR="003937B5" w:rsidRPr="000A6132" w:rsidRDefault="003937B5">
            <w:pPr>
              <w:rPr>
                <w:sz w:val="22"/>
                <w:szCs w:val="22"/>
              </w:rPr>
            </w:pPr>
          </w:p>
        </w:tc>
      </w:tr>
      <w:tr w:rsidR="003937B5" w:rsidRPr="000A6132" w14:paraId="4D795BF8" w14:textId="77777777" w:rsidTr="00302684">
        <w:trPr>
          <w:trHeight w:val="648"/>
        </w:trPr>
        <w:tc>
          <w:tcPr>
            <w:tcW w:w="3284" w:type="dxa"/>
          </w:tcPr>
          <w:p w14:paraId="7FE8C5CB" w14:textId="502E8D0A" w:rsidR="003937B5" w:rsidRPr="000A6132" w:rsidRDefault="000A6132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Concerned</w:t>
            </w:r>
            <w:r w:rsidR="003937B5" w:rsidRPr="000A6132">
              <w:rPr>
                <w:sz w:val="22"/>
                <w:szCs w:val="22"/>
              </w:rPr>
              <w:t xml:space="preserve"> about </w:t>
            </w:r>
            <w:r w:rsidR="004B46DD">
              <w:rPr>
                <w:sz w:val="22"/>
                <w:szCs w:val="22"/>
              </w:rPr>
              <w:t xml:space="preserve">your </w:t>
            </w:r>
            <w:r w:rsidR="003937B5" w:rsidRPr="000A6132">
              <w:rPr>
                <w:sz w:val="22"/>
                <w:szCs w:val="22"/>
              </w:rPr>
              <w:t>weight</w:t>
            </w:r>
          </w:p>
        </w:tc>
        <w:tc>
          <w:tcPr>
            <w:tcW w:w="569" w:type="dxa"/>
          </w:tcPr>
          <w:p w14:paraId="1FF8EE44" w14:textId="77777777" w:rsidR="003937B5" w:rsidRPr="000A6132" w:rsidRDefault="003937B5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2BD96160" w14:textId="77777777" w:rsidR="003937B5" w:rsidRPr="000A6132" w:rsidRDefault="003937B5">
            <w:pPr>
              <w:rPr>
                <w:sz w:val="22"/>
                <w:szCs w:val="22"/>
              </w:rPr>
            </w:pPr>
          </w:p>
        </w:tc>
      </w:tr>
      <w:tr w:rsidR="003937B5" w:rsidRPr="000A6132" w14:paraId="5D55AA7C" w14:textId="77777777" w:rsidTr="00302684">
        <w:trPr>
          <w:trHeight w:val="648"/>
        </w:trPr>
        <w:tc>
          <w:tcPr>
            <w:tcW w:w="3284" w:type="dxa"/>
          </w:tcPr>
          <w:p w14:paraId="31A1275F" w14:textId="00836E30" w:rsidR="003937B5" w:rsidRPr="000A6132" w:rsidRDefault="000A6132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Participating in any s</w:t>
            </w:r>
            <w:r w:rsidR="003937B5" w:rsidRPr="000A6132">
              <w:rPr>
                <w:sz w:val="22"/>
                <w:szCs w:val="22"/>
              </w:rPr>
              <w:t>pecial diet</w:t>
            </w:r>
            <w:r w:rsidRPr="000A6132">
              <w:rPr>
                <w:sz w:val="22"/>
                <w:szCs w:val="22"/>
              </w:rPr>
              <w:t>/s</w:t>
            </w:r>
          </w:p>
        </w:tc>
        <w:tc>
          <w:tcPr>
            <w:tcW w:w="569" w:type="dxa"/>
          </w:tcPr>
          <w:p w14:paraId="0E703A89" w14:textId="77777777" w:rsidR="003937B5" w:rsidRPr="000A6132" w:rsidRDefault="003937B5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02825724" w14:textId="77777777" w:rsidR="003937B5" w:rsidRPr="000A6132" w:rsidRDefault="003937B5">
            <w:pPr>
              <w:rPr>
                <w:sz w:val="22"/>
                <w:szCs w:val="22"/>
              </w:rPr>
            </w:pPr>
          </w:p>
        </w:tc>
      </w:tr>
      <w:tr w:rsidR="003937B5" w:rsidRPr="000A6132" w14:paraId="04B49F24" w14:textId="77777777" w:rsidTr="00302684">
        <w:trPr>
          <w:trHeight w:val="648"/>
        </w:trPr>
        <w:tc>
          <w:tcPr>
            <w:tcW w:w="3284" w:type="dxa"/>
          </w:tcPr>
          <w:p w14:paraId="2608F6C7" w14:textId="401FE2EE" w:rsidR="003937B5" w:rsidRPr="000A6132" w:rsidRDefault="003937B5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Avoid</w:t>
            </w:r>
            <w:r w:rsidR="00234C28" w:rsidRPr="000A6132">
              <w:rPr>
                <w:sz w:val="22"/>
                <w:szCs w:val="22"/>
              </w:rPr>
              <w:t>ing</w:t>
            </w:r>
            <w:r w:rsidRPr="000A6132">
              <w:rPr>
                <w:sz w:val="22"/>
                <w:szCs w:val="22"/>
              </w:rPr>
              <w:t xml:space="preserve"> certain foods</w:t>
            </w:r>
          </w:p>
        </w:tc>
        <w:tc>
          <w:tcPr>
            <w:tcW w:w="569" w:type="dxa"/>
          </w:tcPr>
          <w:p w14:paraId="40EFF321" w14:textId="77777777" w:rsidR="003937B5" w:rsidRPr="000A6132" w:rsidRDefault="003937B5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504F13BA" w14:textId="77777777" w:rsidR="003937B5" w:rsidRPr="000A6132" w:rsidRDefault="003937B5">
            <w:pPr>
              <w:rPr>
                <w:sz w:val="22"/>
                <w:szCs w:val="22"/>
              </w:rPr>
            </w:pPr>
          </w:p>
        </w:tc>
      </w:tr>
      <w:tr w:rsidR="003937B5" w:rsidRPr="000A6132" w14:paraId="19D29499" w14:textId="77777777" w:rsidTr="00302684">
        <w:trPr>
          <w:trHeight w:val="648"/>
        </w:trPr>
        <w:tc>
          <w:tcPr>
            <w:tcW w:w="3284" w:type="dxa"/>
          </w:tcPr>
          <w:p w14:paraId="6B4F7FEF" w14:textId="7714BF4B" w:rsidR="003937B5" w:rsidRPr="000A6132" w:rsidRDefault="003937B5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Taking supplements</w:t>
            </w:r>
          </w:p>
        </w:tc>
        <w:tc>
          <w:tcPr>
            <w:tcW w:w="569" w:type="dxa"/>
          </w:tcPr>
          <w:p w14:paraId="63EBF5BF" w14:textId="77777777" w:rsidR="003937B5" w:rsidRPr="000A6132" w:rsidRDefault="003937B5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6E3F9F63" w14:textId="77777777" w:rsidR="003937B5" w:rsidRPr="000A6132" w:rsidRDefault="003937B5">
            <w:pPr>
              <w:rPr>
                <w:sz w:val="22"/>
                <w:szCs w:val="22"/>
              </w:rPr>
            </w:pPr>
          </w:p>
        </w:tc>
      </w:tr>
      <w:tr w:rsidR="003937B5" w:rsidRPr="000A6132" w14:paraId="71238271" w14:textId="77777777" w:rsidTr="00302684">
        <w:trPr>
          <w:trHeight w:val="648"/>
        </w:trPr>
        <w:tc>
          <w:tcPr>
            <w:tcW w:w="3284" w:type="dxa"/>
          </w:tcPr>
          <w:p w14:paraId="4F0B5ED4" w14:textId="112EEDA5" w:rsidR="003937B5" w:rsidRPr="000A6132" w:rsidRDefault="003937B5">
            <w:pPr>
              <w:rPr>
                <w:sz w:val="22"/>
                <w:szCs w:val="22"/>
              </w:rPr>
            </w:pPr>
            <w:r w:rsidRPr="000A6132">
              <w:rPr>
                <w:sz w:val="22"/>
                <w:szCs w:val="22"/>
              </w:rPr>
              <w:t>Any concerns</w:t>
            </w:r>
          </w:p>
        </w:tc>
        <w:tc>
          <w:tcPr>
            <w:tcW w:w="569" w:type="dxa"/>
          </w:tcPr>
          <w:p w14:paraId="4967F401" w14:textId="77777777" w:rsidR="003937B5" w:rsidRPr="000A6132" w:rsidRDefault="003937B5">
            <w:pPr>
              <w:rPr>
                <w:sz w:val="22"/>
                <w:szCs w:val="22"/>
              </w:rPr>
            </w:pPr>
          </w:p>
          <w:p w14:paraId="0241DA5D" w14:textId="77777777" w:rsidR="00302684" w:rsidRPr="000A6132" w:rsidRDefault="00302684">
            <w:pPr>
              <w:rPr>
                <w:sz w:val="22"/>
                <w:szCs w:val="22"/>
              </w:rPr>
            </w:pPr>
          </w:p>
        </w:tc>
        <w:tc>
          <w:tcPr>
            <w:tcW w:w="7032" w:type="dxa"/>
          </w:tcPr>
          <w:p w14:paraId="3362D21D" w14:textId="77777777" w:rsidR="003937B5" w:rsidRPr="000A6132" w:rsidRDefault="003937B5">
            <w:pPr>
              <w:rPr>
                <w:sz w:val="22"/>
                <w:szCs w:val="22"/>
              </w:rPr>
            </w:pPr>
          </w:p>
        </w:tc>
      </w:tr>
    </w:tbl>
    <w:p w14:paraId="460DA852" w14:textId="14FF2BEE" w:rsidR="00302684" w:rsidRPr="0082787A" w:rsidRDefault="00234C28" w:rsidP="00302684">
      <w:pPr>
        <w:jc w:val="center"/>
        <w:rPr>
          <w:sz w:val="22"/>
          <w:szCs w:val="22"/>
        </w:rPr>
      </w:pPr>
      <w:r w:rsidRPr="00234C28">
        <w:rPr>
          <w:b/>
          <w:bCs/>
        </w:rPr>
        <w:t>For females only</w:t>
      </w:r>
      <w:r w:rsidRPr="00234C28">
        <w:t>:  </w:t>
      </w:r>
      <w:r w:rsidRPr="00234C28">
        <w:br/>
      </w:r>
      <w:r w:rsidRPr="0082787A">
        <w:rPr>
          <w:sz w:val="22"/>
          <w:szCs w:val="22"/>
        </w:rPr>
        <w:t>Have you ever had a menstrual period?</w:t>
      </w:r>
      <w:r w:rsidR="00302684" w:rsidRPr="0082787A">
        <w:rPr>
          <w:sz w:val="22"/>
          <w:szCs w:val="22"/>
        </w:rPr>
        <w:t xml:space="preserve"> Yes _______  No _______</w:t>
      </w:r>
    </w:p>
    <w:p w14:paraId="6BC91B05" w14:textId="77777777" w:rsidR="00302684" w:rsidRPr="0082787A" w:rsidRDefault="00234C28" w:rsidP="00302684">
      <w:pPr>
        <w:jc w:val="center"/>
        <w:rPr>
          <w:sz w:val="22"/>
          <w:szCs w:val="22"/>
        </w:rPr>
      </w:pPr>
      <w:r w:rsidRPr="0082787A">
        <w:rPr>
          <w:sz w:val="22"/>
          <w:szCs w:val="22"/>
        </w:rPr>
        <w:t>How old were you when you had your first period?</w:t>
      </w:r>
      <w:r w:rsidR="00302684" w:rsidRPr="0082787A">
        <w:rPr>
          <w:sz w:val="22"/>
          <w:szCs w:val="22"/>
        </w:rPr>
        <w:t xml:space="preserve"> __________</w:t>
      </w:r>
    </w:p>
    <w:p w14:paraId="572672D2" w14:textId="209C52D9" w:rsidR="00234C28" w:rsidRPr="0082787A" w:rsidRDefault="00234C28" w:rsidP="00302684">
      <w:pPr>
        <w:jc w:val="center"/>
        <w:rPr>
          <w:sz w:val="22"/>
          <w:szCs w:val="22"/>
        </w:rPr>
      </w:pPr>
      <w:r w:rsidRPr="0082787A">
        <w:rPr>
          <w:sz w:val="22"/>
          <w:szCs w:val="22"/>
        </w:rPr>
        <w:t>How many periods have you had in the past 12 months?</w:t>
      </w:r>
      <w:r w:rsidR="00302684" w:rsidRPr="0082787A">
        <w:rPr>
          <w:sz w:val="22"/>
          <w:szCs w:val="22"/>
        </w:rPr>
        <w:t xml:space="preserve"> ________</w:t>
      </w:r>
    </w:p>
    <w:sectPr w:rsidR="00234C28" w:rsidRPr="0082787A" w:rsidSect="00B5100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720" w:right="720" w:bottom="720" w:left="720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EA83F" w14:textId="77777777" w:rsidR="004D40F0" w:rsidRDefault="004D40F0" w:rsidP="00302684">
      <w:pPr>
        <w:spacing w:after="0" w:line="240" w:lineRule="auto"/>
      </w:pPr>
      <w:r>
        <w:separator/>
      </w:r>
    </w:p>
  </w:endnote>
  <w:endnote w:type="continuationSeparator" w:id="0">
    <w:p w14:paraId="3BFB9430" w14:textId="77777777" w:rsidR="004D40F0" w:rsidRDefault="004D40F0" w:rsidP="00302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355BA" w14:textId="27643FFE" w:rsidR="004B46DD" w:rsidRDefault="004B46D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BF7AC85" wp14:editId="77A23B76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497DB" w14:textId="2262ABFB" w:rsidR="004B46DD" w:rsidRDefault="004D40F0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B46DD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>lake country pediatics, S.C. Sports physical</w:t>
                                </w:r>
                                <w:r w:rsidR="008C0F83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 xml:space="preserve"> Questionnaire</w:t>
                                </w:r>
                              </w:sdtContent>
                            </w:sdt>
                            <w:r w:rsidR="004B46DD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C0F83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Updated 7.16.25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F7AC85" id="Group 17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C3497DB" w14:textId="2262ABFB" w:rsidR="004B46DD" w:rsidRDefault="004D40F0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4B46DD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>lake country pediatics, S.C. Sports physical</w:t>
                          </w:r>
                          <w:r w:rsidR="008C0F83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 xml:space="preserve"> Questionnaire</w:t>
                          </w:r>
                        </w:sdtContent>
                      </w:sdt>
                      <w:r w:rsidR="004B46DD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8C0F8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Updated 7.16.25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3284" w14:textId="77777777" w:rsidR="00A237F0" w:rsidRPr="00A237F0" w:rsidRDefault="00A237F0" w:rsidP="00A237F0">
    <w:pPr>
      <w:pStyle w:val="Footer"/>
      <w:jc w:val="center"/>
      <w:rPr>
        <w:b/>
        <w:bCs/>
      </w:rPr>
    </w:pPr>
    <w:r>
      <w:rPr>
        <w:b/>
        <w:bCs/>
      </w:rPr>
      <w:t>Continue on back</w:t>
    </w:r>
  </w:p>
  <w:p w14:paraId="361D2F4C" w14:textId="77777777" w:rsidR="00A237F0" w:rsidRDefault="00A237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76F79" w14:textId="77777777" w:rsidR="00A237F0" w:rsidRPr="00A237F0" w:rsidRDefault="00A237F0" w:rsidP="00A237F0">
    <w:pPr>
      <w:pStyle w:val="Footer"/>
      <w:jc w:val="center"/>
      <w:rPr>
        <w:b/>
        <w:bCs/>
      </w:rPr>
    </w:pPr>
    <w:r>
      <w:rPr>
        <w:b/>
        <w:bCs/>
      </w:rPr>
      <w:t>Continue on back</w:t>
    </w:r>
  </w:p>
  <w:p w14:paraId="38B28A52" w14:textId="77777777" w:rsidR="00A237F0" w:rsidRDefault="00A237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B8BDD" w14:textId="77777777" w:rsidR="004D40F0" w:rsidRDefault="004D40F0" w:rsidP="00302684">
      <w:pPr>
        <w:spacing w:after="0" w:line="240" w:lineRule="auto"/>
      </w:pPr>
      <w:r>
        <w:separator/>
      </w:r>
    </w:p>
  </w:footnote>
  <w:footnote w:type="continuationSeparator" w:id="0">
    <w:p w14:paraId="19E00BF9" w14:textId="77777777" w:rsidR="004D40F0" w:rsidRDefault="004D40F0" w:rsidP="00302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D5E73" w14:textId="66CFCFD8" w:rsidR="00A237F0" w:rsidRPr="00A237F0" w:rsidRDefault="00A237F0" w:rsidP="00A237F0">
    <w:pPr>
      <w:pStyle w:val="Header"/>
      <w:jc w:val="center"/>
    </w:pPr>
    <w:r w:rsidRPr="00234C28">
      <w:rPr>
        <w:b/>
        <w:bCs/>
        <w:noProof/>
      </w:rPr>
      <w:drawing>
        <wp:inline distT="0" distB="0" distL="0" distR="0" wp14:anchorId="4D6573A0" wp14:editId="7946B08F">
          <wp:extent cx="709930" cy="604213"/>
          <wp:effectExtent l="0" t="0" r="0" b="5715"/>
          <wp:docPr id="1916305612" name="Picture 2" descr="A black and white logo with a person in the middle&#10;&#10;AI-generated content may be incorrect.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black and white logo with a person in the middle&#10;&#10;AI-generated content may be incorrect., Pictu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881" cy="625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38D3" w14:textId="7D21D5B0" w:rsidR="00302684" w:rsidRDefault="00302684" w:rsidP="00302684">
    <w:pPr>
      <w:pStyle w:val="Header"/>
      <w:jc w:val="center"/>
    </w:pPr>
    <w:r w:rsidRPr="00234C28">
      <w:rPr>
        <w:b/>
        <w:bCs/>
        <w:noProof/>
      </w:rPr>
      <w:drawing>
        <wp:inline distT="0" distB="0" distL="0" distR="0" wp14:anchorId="26637B9A" wp14:editId="518982B5">
          <wp:extent cx="711104" cy="566928"/>
          <wp:effectExtent l="0" t="0" r="0" b="5080"/>
          <wp:docPr id="1693498774" name="Picture 2" descr="A black and white logo with a person in the middle&#10;&#10;AI-generated content may be incorrect.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black and white logo with a person in the middle&#10;&#10;AI-generated content may be incorrect., Pictu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318" cy="575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A1"/>
    <w:rsid w:val="00030AAD"/>
    <w:rsid w:val="000A6132"/>
    <w:rsid w:val="000F2E53"/>
    <w:rsid w:val="00150BFF"/>
    <w:rsid w:val="001929EF"/>
    <w:rsid w:val="001A34B8"/>
    <w:rsid w:val="00227EA1"/>
    <w:rsid w:val="00234C28"/>
    <w:rsid w:val="00302684"/>
    <w:rsid w:val="00325FF9"/>
    <w:rsid w:val="00372993"/>
    <w:rsid w:val="003937B5"/>
    <w:rsid w:val="003B48F1"/>
    <w:rsid w:val="004B46DD"/>
    <w:rsid w:val="004D40F0"/>
    <w:rsid w:val="004F5391"/>
    <w:rsid w:val="00546A36"/>
    <w:rsid w:val="00550E4A"/>
    <w:rsid w:val="005A37A8"/>
    <w:rsid w:val="005C696D"/>
    <w:rsid w:val="00603237"/>
    <w:rsid w:val="006068CD"/>
    <w:rsid w:val="00820BF1"/>
    <w:rsid w:val="0082787A"/>
    <w:rsid w:val="008315D5"/>
    <w:rsid w:val="00863D4D"/>
    <w:rsid w:val="008C0F83"/>
    <w:rsid w:val="00982F80"/>
    <w:rsid w:val="00992982"/>
    <w:rsid w:val="00992D0C"/>
    <w:rsid w:val="009D316D"/>
    <w:rsid w:val="00A237F0"/>
    <w:rsid w:val="00A30611"/>
    <w:rsid w:val="00B5100F"/>
    <w:rsid w:val="00CF0D5D"/>
    <w:rsid w:val="00E617B1"/>
    <w:rsid w:val="00E65ED6"/>
    <w:rsid w:val="00E86622"/>
    <w:rsid w:val="00E929EC"/>
    <w:rsid w:val="00F5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D7DB97"/>
  <w15:chartTrackingRefBased/>
  <w15:docId w15:val="{287E965E-EFEC-4C9F-B635-39F3CD81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87A"/>
  </w:style>
  <w:style w:type="paragraph" w:styleId="Heading1">
    <w:name w:val="heading 1"/>
    <w:basedOn w:val="Normal"/>
    <w:next w:val="Normal"/>
    <w:link w:val="Heading1Char"/>
    <w:uiPriority w:val="9"/>
    <w:qFormat/>
    <w:rsid w:val="00227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E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E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E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E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E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E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E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E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E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E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7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2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684"/>
  </w:style>
  <w:style w:type="paragraph" w:styleId="Footer">
    <w:name w:val="footer"/>
    <w:basedOn w:val="Normal"/>
    <w:link w:val="FooterChar"/>
    <w:uiPriority w:val="99"/>
    <w:unhideWhenUsed/>
    <w:rsid w:val="00302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F9EDA-5C56-4FAE-819C-3A18FEDC8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1630</Characters>
  <Application>Microsoft Office Word</Application>
  <DocSecurity>0</DocSecurity>
  <Lines>148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country pediatics, S.C. Sports physical Questionnaire</dc:title>
  <dc:subject>Updated 7.16.25</dc:subject>
  <dc:creator>Amber Butler</dc:creator>
  <cp:keywords/>
  <dc:description/>
  <cp:lastModifiedBy>Mandy Isaacson</cp:lastModifiedBy>
  <cp:revision>3</cp:revision>
  <cp:lastPrinted>2025-08-14T20:36:00Z</cp:lastPrinted>
  <dcterms:created xsi:type="dcterms:W3CDTF">2025-08-14T20:38:00Z</dcterms:created>
  <dcterms:modified xsi:type="dcterms:W3CDTF">2026-03-05T20:34:00Z</dcterms:modified>
</cp:coreProperties>
</file>